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D69" w14:textId="6CFD5A9B" w:rsidR="00EB2499" w:rsidRPr="00125608" w:rsidRDefault="00125608" w:rsidP="007530DE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125608">
        <w:rPr>
          <w:rFonts w:ascii="Times New Roman" w:eastAsia="標楷體" w:hAnsi="Times New Roman"/>
          <w:b/>
          <w:sz w:val="36"/>
        </w:rPr>
        <w:t>國立臺灣大學</w:t>
      </w:r>
      <w:r w:rsidR="006872AE">
        <w:rPr>
          <w:rFonts w:ascii="Times New Roman" w:eastAsia="標楷體" w:hAnsi="Times New Roman"/>
          <w:b/>
          <w:sz w:val="36"/>
        </w:rPr>
        <w:t>漁業科學研究所</w:t>
      </w:r>
    </w:p>
    <w:p w14:paraId="6BF21024" w14:textId="6B6BD5EE" w:rsidR="00CF3102" w:rsidRPr="00125608" w:rsidRDefault="00EB2499" w:rsidP="004400CF">
      <w:pPr>
        <w:spacing w:afterLines="50" w:after="180"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125608">
        <w:rPr>
          <w:rFonts w:ascii="Times New Roman" w:eastAsia="標楷體" w:hAnsi="Times New Roman"/>
          <w:b/>
          <w:sz w:val="36"/>
        </w:rPr>
        <w:t>20</w:t>
      </w:r>
      <w:r w:rsidR="00A02BC0" w:rsidRPr="00125608">
        <w:rPr>
          <w:rFonts w:ascii="Times New Roman" w:eastAsia="標楷體" w:hAnsi="Times New Roman"/>
          <w:b/>
          <w:sz w:val="36"/>
        </w:rPr>
        <w:t>2</w:t>
      </w:r>
      <w:r w:rsidR="00D70DF1">
        <w:rPr>
          <w:rFonts w:ascii="Times New Roman" w:eastAsia="標楷體" w:hAnsi="Times New Roman"/>
          <w:b/>
          <w:sz w:val="36"/>
        </w:rPr>
        <w:t>5</w:t>
      </w:r>
      <w:r w:rsidR="004400CF" w:rsidRPr="00125608">
        <w:rPr>
          <w:rFonts w:ascii="Times New Roman" w:eastAsia="標楷體" w:hAnsi="Times New Roman"/>
          <w:b/>
          <w:sz w:val="36"/>
        </w:rPr>
        <w:t>年</w:t>
      </w:r>
      <w:r w:rsidRPr="00125608">
        <w:rPr>
          <w:rFonts w:ascii="Times New Roman" w:eastAsia="標楷體" w:hAnsi="Times New Roman"/>
          <w:b/>
          <w:sz w:val="36"/>
        </w:rPr>
        <w:t>暑期大專生參與研究計畫申請表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2722"/>
        <w:gridCol w:w="2127"/>
        <w:gridCol w:w="1842"/>
        <w:gridCol w:w="2937"/>
      </w:tblGrid>
      <w:tr w:rsidR="00EB2499" w14:paraId="15B43E28" w14:textId="77777777" w:rsidTr="00A95B2A">
        <w:tc>
          <w:tcPr>
            <w:tcW w:w="2722" w:type="dxa"/>
          </w:tcPr>
          <w:p w14:paraId="40621D9A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738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27" w:type="dxa"/>
          </w:tcPr>
          <w:p w14:paraId="0F1685C6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6E16B4D3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738E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937" w:type="dxa"/>
          </w:tcPr>
          <w:p w14:paraId="7823EFD2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B2499" w14:paraId="59E0B2AD" w14:textId="77777777" w:rsidTr="00A95B2A">
        <w:tc>
          <w:tcPr>
            <w:tcW w:w="2722" w:type="dxa"/>
          </w:tcPr>
          <w:p w14:paraId="3EC1498A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738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27" w:type="dxa"/>
          </w:tcPr>
          <w:p w14:paraId="182F1824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61BDCADC" w14:textId="11D2EA44" w:rsidR="00EB2499" w:rsidRPr="00B4738E" w:rsidRDefault="00A95B2A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就讀學校科系</w:t>
            </w:r>
          </w:p>
        </w:tc>
        <w:tc>
          <w:tcPr>
            <w:tcW w:w="2937" w:type="dxa"/>
          </w:tcPr>
          <w:p w14:paraId="491C3316" w14:textId="77777777" w:rsidR="00EB2499" w:rsidRPr="00B4738E" w:rsidRDefault="00EB2499" w:rsidP="00B4738E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D40" w14:paraId="03BFFA09" w14:textId="77777777" w:rsidTr="00A95B2A">
        <w:tc>
          <w:tcPr>
            <w:tcW w:w="2722" w:type="dxa"/>
            <w:vAlign w:val="center"/>
          </w:tcPr>
          <w:p w14:paraId="60C7E159" w14:textId="77777777" w:rsidR="00722D40" w:rsidRPr="005B6B40" w:rsidRDefault="00CF3102" w:rsidP="00B4738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5B6B40">
              <w:rPr>
                <w:rFonts w:ascii="Times New Roman" w:eastAsia="標楷體" w:hAnsi="Times New Roman"/>
                <w:b/>
                <w:color w:val="000000"/>
              </w:rPr>
              <w:t>聯絡方式</w:t>
            </w:r>
          </w:p>
        </w:tc>
        <w:tc>
          <w:tcPr>
            <w:tcW w:w="6906" w:type="dxa"/>
            <w:gridSpan w:val="3"/>
          </w:tcPr>
          <w:p w14:paraId="6F1D03A6" w14:textId="77777777" w:rsidR="00CF3102" w:rsidRPr="005B6B40" w:rsidRDefault="00CF3102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5B6B40">
              <w:rPr>
                <w:rFonts w:ascii="Times New Roman" w:eastAsia="標楷體" w:hAnsi="Times New Roman"/>
                <w:color w:val="000000"/>
              </w:rPr>
              <w:t>通訊地址：</w:t>
            </w:r>
          </w:p>
          <w:p w14:paraId="4721DBDC" w14:textId="77777777" w:rsidR="00CF3102" w:rsidRPr="005B6B40" w:rsidRDefault="00CF3102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0B77D2B3" w14:textId="77777777" w:rsidR="009A2C54" w:rsidRDefault="009A2C54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1A15184E" w14:textId="28931058" w:rsidR="005B6B40" w:rsidRPr="005B6B40" w:rsidRDefault="005B6B40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5B6B40">
              <w:rPr>
                <w:rFonts w:ascii="Times New Roman" w:eastAsia="標楷體" w:hAnsi="Times New Roman"/>
                <w:color w:val="000000"/>
              </w:rPr>
              <w:t>聯絡手機：</w:t>
            </w:r>
          </w:p>
          <w:p w14:paraId="6EDFCE36" w14:textId="7ADFE15A" w:rsidR="005B6B40" w:rsidRDefault="005B6B40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79D53C84" w14:textId="77777777" w:rsidR="00E34D0C" w:rsidRPr="005B6B40" w:rsidRDefault="00E34D0C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6BD953FC" w14:textId="77777777" w:rsidR="008B6571" w:rsidRDefault="005B6B40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5B6B40">
              <w:rPr>
                <w:rFonts w:ascii="Times New Roman" w:eastAsia="標楷體" w:hAnsi="Times New Roman"/>
                <w:color w:val="000000"/>
              </w:rPr>
              <w:t>E</w:t>
            </w:r>
            <w:r w:rsidR="00CF3102" w:rsidRPr="005B6B40">
              <w:rPr>
                <w:rFonts w:ascii="Times New Roman" w:eastAsia="標楷體" w:hAnsi="Times New Roman"/>
                <w:color w:val="000000"/>
              </w:rPr>
              <w:t>-mail</w:t>
            </w:r>
            <w:r w:rsidR="00CF3102" w:rsidRPr="005B6B40"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78FC57C4" w14:textId="6B62BE6F" w:rsidR="009A2C54" w:rsidRPr="005B6B40" w:rsidRDefault="009A2C54" w:rsidP="005B6B40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A2C54" w14:paraId="7455A28C" w14:textId="77777777" w:rsidTr="00A95B2A">
        <w:tc>
          <w:tcPr>
            <w:tcW w:w="2722" w:type="dxa"/>
            <w:vAlign w:val="center"/>
          </w:tcPr>
          <w:p w14:paraId="512F8621" w14:textId="77777777" w:rsidR="00A95B2A" w:rsidRDefault="009A2C54" w:rsidP="006872A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CF67D0">
              <w:rPr>
                <w:rFonts w:ascii="Times New Roman" w:eastAsia="標楷體" w:hAnsi="Times New Roman"/>
                <w:b/>
                <w:color w:val="000000"/>
              </w:rPr>
              <w:t>欲參與之專題研究計畫</w:t>
            </w:r>
          </w:p>
          <w:p w14:paraId="76E7DA3F" w14:textId="27398CF0" w:rsidR="00A95B2A" w:rsidRPr="00B4738E" w:rsidRDefault="00A95B2A" w:rsidP="00A95B2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（</w:t>
            </w:r>
            <w:r>
              <w:rPr>
                <w:rFonts w:ascii="Times New Roman" w:eastAsia="標楷體" w:hAnsi="Times New Roman"/>
                <w:b/>
                <w:color w:val="000000"/>
              </w:rPr>
              <w:t>請找指導教授討論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）</w:t>
            </w:r>
          </w:p>
        </w:tc>
        <w:tc>
          <w:tcPr>
            <w:tcW w:w="6906" w:type="dxa"/>
            <w:gridSpan w:val="3"/>
          </w:tcPr>
          <w:p w14:paraId="37AC9ED2" w14:textId="14EE85BE" w:rsidR="009A2C54" w:rsidRPr="00CF67D0" w:rsidRDefault="009A2C54" w:rsidP="006F7966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9A2C54" w14:paraId="435CA780" w14:textId="77777777" w:rsidTr="00A95B2A">
        <w:tc>
          <w:tcPr>
            <w:tcW w:w="2722" w:type="dxa"/>
            <w:vAlign w:val="center"/>
          </w:tcPr>
          <w:p w14:paraId="5374EB37" w14:textId="7428615C" w:rsidR="009A2C54" w:rsidRPr="00CF67D0" w:rsidRDefault="009A2C54" w:rsidP="00CF67D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請簡述你對</w:t>
            </w:r>
            <w:r w:rsidR="000424E7">
              <w:rPr>
                <w:rFonts w:ascii="標楷體" w:eastAsia="標楷體" w:hAnsi="標楷體"/>
                <w:b/>
                <w:color w:val="000000"/>
              </w:rPr>
              <w:t>漁業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科學的概念</w:t>
            </w:r>
            <w:r>
              <w:rPr>
                <w:rFonts w:ascii="標楷體" w:eastAsia="標楷體" w:hAnsi="標楷體"/>
                <w:b/>
                <w:color w:val="000000"/>
              </w:rPr>
              <w:t>和</w:t>
            </w:r>
            <w:r w:rsidRPr="00CF67D0">
              <w:rPr>
                <w:rFonts w:ascii="標楷體" w:eastAsia="標楷體" w:hAnsi="標楷體" w:hint="eastAsia"/>
                <w:b/>
                <w:color w:val="000000"/>
              </w:rPr>
              <w:t>興趣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</w:rPr>
              <w:t>及</w:t>
            </w:r>
            <w:r w:rsidRPr="00CF67D0">
              <w:rPr>
                <w:rFonts w:ascii="標楷體" w:eastAsia="標楷體" w:hAnsi="標楷體" w:hint="eastAsia"/>
                <w:b/>
                <w:color w:val="000000"/>
              </w:rPr>
              <w:t>對本暑期大專生計畫之期待。</w:t>
            </w:r>
          </w:p>
        </w:tc>
        <w:tc>
          <w:tcPr>
            <w:tcW w:w="6906" w:type="dxa"/>
            <w:gridSpan w:val="3"/>
          </w:tcPr>
          <w:p w14:paraId="61FDF895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7364704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84F4AF5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4FB5F11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A7ABC49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195FD56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224844A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DF3DFA1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FD6E7AC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2829690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6D6ED6C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E5F43A5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7B2CAB7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11783AE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E2382B4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359FAB8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DF4620C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3625448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E48138A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E22769D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B2D4B03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3A39419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5754D09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01936D3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2590D80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D67C0F7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06298EC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19183BA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6776948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E0EF2F4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E8B67F5" w14:textId="77777777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52022BB" w14:textId="77777777" w:rsidR="009A2C54" w:rsidRPr="00CF67D0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6A99F4B" w14:textId="19C5D43E" w:rsidR="009A2C54" w:rsidRDefault="009A2C54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56C19D3" w14:textId="2F27A28C" w:rsidR="006872AE" w:rsidRDefault="006872AE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E93A81B" w14:textId="77777777" w:rsidR="006872AE" w:rsidRDefault="006872AE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3CC903A" w14:textId="77777777" w:rsidR="006872AE" w:rsidRDefault="006872AE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DCB2427" w14:textId="77777777" w:rsidR="006872AE" w:rsidRDefault="006872AE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77089A0" w14:textId="3CE274DA" w:rsidR="006872AE" w:rsidRPr="00B4738E" w:rsidRDefault="006872AE" w:rsidP="00CF67D0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0C7F8C1F" w14:textId="77777777" w:rsidR="00EB2499" w:rsidRPr="00CF3102" w:rsidRDefault="00EB2499" w:rsidP="000D16AD">
      <w:pPr>
        <w:spacing w:line="360" w:lineRule="auto"/>
        <w:rPr>
          <w:rFonts w:eastAsia="標楷體"/>
          <w:color w:val="7F7F7F" w:themeColor="text1" w:themeTint="80"/>
        </w:rPr>
      </w:pPr>
    </w:p>
    <w:sectPr w:rsidR="00EB2499" w:rsidRPr="00CF3102" w:rsidSect="00F429E3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BA55" w14:textId="77777777" w:rsidR="00173705" w:rsidRDefault="00173705" w:rsidP="004400CF">
      <w:r>
        <w:separator/>
      </w:r>
    </w:p>
  </w:endnote>
  <w:endnote w:type="continuationSeparator" w:id="0">
    <w:p w14:paraId="0C5330DC" w14:textId="77777777" w:rsidR="00173705" w:rsidRDefault="00173705" w:rsidP="0044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B05" w14:textId="77777777" w:rsidR="00173705" w:rsidRDefault="00173705" w:rsidP="004400CF">
      <w:r>
        <w:separator/>
      </w:r>
    </w:p>
  </w:footnote>
  <w:footnote w:type="continuationSeparator" w:id="0">
    <w:p w14:paraId="7B06D63C" w14:textId="77777777" w:rsidR="00173705" w:rsidRDefault="00173705" w:rsidP="0044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DE"/>
    <w:rsid w:val="000424E7"/>
    <w:rsid w:val="000A41B2"/>
    <w:rsid w:val="000D16AD"/>
    <w:rsid w:val="00125608"/>
    <w:rsid w:val="00173705"/>
    <w:rsid w:val="001744A9"/>
    <w:rsid w:val="001A7E2D"/>
    <w:rsid w:val="001B0603"/>
    <w:rsid w:val="00231872"/>
    <w:rsid w:val="00343C6E"/>
    <w:rsid w:val="003C14EC"/>
    <w:rsid w:val="00413290"/>
    <w:rsid w:val="00422843"/>
    <w:rsid w:val="004400CF"/>
    <w:rsid w:val="004E6AA8"/>
    <w:rsid w:val="004F6609"/>
    <w:rsid w:val="005B6B40"/>
    <w:rsid w:val="00643EDA"/>
    <w:rsid w:val="0065347E"/>
    <w:rsid w:val="006872AE"/>
    <w:rsid w:val="00692B24"/>
    <w:rsid w:val="006F7966"/>
    <w:rsid w:val="00700CAE"/>
    <w:rsid w:val="00722D40"/>
    <w:rsid w:val="007252C4"/>
    <w:rsid w:val="007530DE"/>
    <w:rsid w:val="008143C2"/>
    <w:rsid w:val="008313CE"/>
    <w:rsid w:val="00847A71"/>
    <w:rsid w:val="00860237"/>
    <w:rsid w:val="00871B73"/>
    <w:rsid w:val="008B6571"/>
    <w:rsid w:val="00922001"/>
    <w:rsid w:val="009A2C54"/>
    <w:rsid w:val="009D15BC"/>
    <w:rsid w:val="00A02BC0"/>
    <w:rsid w:val="00A1276A"/>
    <w:rsid w:val="00A95B2A"/>
    <w:rsid w:val="00B4738E"/>
    <w:rsid w:val="00BE5A54"/>
    <w:rsid w:val="00C1225C"/>
    <w:rsid w:val="00CF00E2"/>
    <w:rsid w:val="00CF3102"/>
    <w:rsid w:val="00CF67D0"/>
    <w:rsid w:val="00D07888"/>
    <w:rsid w:val="00D1493F"/>
    <w:rsid w:val="00D70DF1"/>
    <w:rsid w:val="00D91431"/>
    <w:rsid w:val="00DE709B"/>
    <w:rsid w:val="00DF69A4"/>
    <w:rsid w:val="00E05797"/>
    <w:rsid w:val="00E34D0C"/>
    <w:rsid w:val="00EB2499"/>
    <w:rsid w:val="00EF5B33"/>
    <w:rsid w:val="00F429E3"/>
    <w:rsid w:val="00FC0A91"/>
    <w:rsid w:val="00FE5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97E6"/>
  <w15:docId w15:val="{1D16271A-D534-0044-9DD4-01EBA84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0DE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3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0CF"/>
    <w:rPr>
      <w:kern w:val="2"/>
      <w:lang w:eastAsia="zh-TW"/>
    </w:rPr>
  </w:style>
  <w:style w:type="paragraph" w:styleId="a6">
    <w:name w:val="footer"/>
    <w:basedOn w:val="a"/>
    <w:link w:val="a7"/>
    <w:uiPriority w:val="99"/>
    <w:unhideWhenUsed/>
    <w:rsid w:val="0044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0CF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台灣大學海洋研究所</vt:lpstr>
    </vt:vector>
  </TitlesOfParts>
  <Company>NTUIO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台灣大學海洋研究所</dc:title>
  <dc:creator>plwang</dc:creator>
  <cp:lastModifiedBy>PHIL I'm</cp:lastModifiedBy>
  <cp:revision>3</cp:revision>
  <dcterms:created xsi:type="dcterms:W3CDTF">2025-04-17T08:56:00Z</dcterms:created>
  <dcterms:modified xsi:type="dcterms:W3CDTF">2025-04-17T08:58:00Z</dcterms:modified>
</cp:coreProperties>
</file>